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D1" w:rsidRDefault="004754B2" w:rsidP="00970FD1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FD1">
        <w:rPr>
          <w:rFonts w:ascii="Times New Roman" w:hAnsi="Times New Roman" w:cs="Times New Roman"/>
          <w:b/>
          <w:color w:val="000000"/>
          <w:sz w:val="28"/>
          <w:szCs w:val="28"/>
        </w:rPr>
        <w:t>Семинар-практикум «</w:t>
      </w:r>
      <w:proofErr w:type="spellStart"/>
      <w:r w:rsidRPr="00970FD1">
        <w:rPr>
          <w:rFonts w:ascii="Times New Roman" w:hAnsi="Times New Roman" w:cs="Times New Roman"/>
          <w:b/>
          <w:color w:val="000000"/>
          <w:sz w:val="28"/>
          <w:szCs w:val="28"/>
        </w:rPr>
        <w:t>Бодифлеск</w:t>
      </w:r>
      <w:proofErr w:type="spellEnd"/>
      <w:r w:rsidRPr="00970FD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00000" w:rsidRPr="00970FD1" w:rsidRDefault="004754B2" w:rsidP="00970FD1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FD1">
        <w:rPr>
          <w:rFonts w:ascii="Times New Roman" w:hAnsi="Times New Roman" w:cs="Times New Roman"/>
          <w:b/>
          <w:color w:val="000000"/>
          <w:sz w:val="28"/>
          <w:szCs w:val="28"/>
        </w:rPr>
        <w:t>как система оздоровления организма</w:t>
      </w:r>
    </w:p>
    <w:p w:rsidR="00970FD1" w:rsidRDefault="00970FD1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11F2C" w:rsidRPr="00970FD1" w:rsidRDefault="00011F2C" w:rsidP="00970FD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Дыхание – основа жизни. Какая простая фраза, но часто ли мы задумываемся над тем,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насколько правильно мы дышим? Правильное дыхание – это залог качественной жизни.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Прислушайтесь к себе, как мы дышим? Если дыхание очень частое, прерывистое, а зачастую</w:t>
      </w:r>
    </w:p>
    <w:p w:rsidR="00011F2C" w:rsidRPr="00970FD1" w:rsidRDefault="00970FD1" w:rsidP="00970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2C" w:rsidRPr="00970FD1">
        <w:rPr>
          <w:rFonts w:ascii="Times New Roman" w:hAnsi="Times New Roman" w:cs="Times New Roman"/>
          <w:sz w:val="28"/>
          <w:szCs w:val="28"/>
        </w:rPr>
        <w:t>производится вдох не носом, а ртом, значит можно говорить о том, что дышим мы неправильно.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Дыхание — одна из немногих способностей организма, которая может контролироваться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сознательно и неосознанно. О том, что дыхательная гимнастика очень полезна, знают все. Поэтому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предлагаю вам комплекс упражнений дыхательной гимнастики «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>».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Методика, известная под называнием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Bodyflex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), разработана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Грир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Чайлдерс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>, в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прошлом - среднестатистической американской домохозяйкой, которая пыталась избавиться от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лишнего веса несколькими способами, пока не нашла единственный устраивающий ее по всем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показателям.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Дыхательная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гимнастика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- это здоровье, самообладание и всегда отличное самочувствие.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Секрет этой методики в том, что она основывается на аэробном дыхании в сочетании с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изотоническими и изометрическими позами и упражнениями. Аэробное дыхание обогащает</w:t>
      </w:r>
    </w:p>
    <w:p w:rsidR="00011F2C" w:rsidRPr="00970FD1" w:rsidRDefault="00011F2C" w:rsidP="00970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организм избыточным кислородом, а изотонические и изометрические позы напрягают и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растягивают мышцы. </w:t>
      </w:r>
    </w:p>
    <w:p w:rsidR="00011F2C" w:rsidRPr="00970FD1" w:rsidRDefault="00011F2C" w:rsidP="00970FD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D1">
        <w:rPr>
          <w:rFonts w:ascii="Times New Roman" w:hAnsi="Times New Roman" w:cs="Times New Roman"/>
          <w:b/>
          <w:sz w:val="28"/>
          <w:szCs w:val="28"/>
        </w:rPr>
        <w:t>Техника дыхания в "</w:t>
      </w:r>
      <w:proofErr w:type="spellStart"/>
      <w:r w:rsidRPr="00970FD1">
        <w:rPr>
          <w:rFonts w:ascii="Times New Roman" w:hAnsi="Times New Roman" w:cs="Times New Roman"/>
          <w:b/>
          <w:sz w:val="28"/>
          <w:szCs w:val="28"/>
        </w:rPr>
        <w:t>Бодифлексе</w:t>
      </w:r>
      <w:proofErr w:type="spellEnd"/>
      <w:r w:rsidRPr="00970FD1">
        <w:rPr>
          <w:rFonts w:ascii="Times New Roman" w:hAnsi="Times New Roman" w:cs="Times New Roman"/>
          <w:b/>
          <w:sz w:val="28"/>
          <w:szCs w:val="28"/>
        </w:rPr>
        <w:t>"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 Встаньте прямо, ноги на ширине плеч. А теперь представьте, будто вы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собираетесь сесть на стул. Нагнитесь вперед, опираясь руками на ноги, слегка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согнутые в коленях. Ягодицы отставлены назад. Ваши ладони находятся примерно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на два с половиной сантиметра выше коленей. Смотрите прямо перед собой.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Сейчас вы немного похожи на волейболиста, который ждет броска противника. В</w:t>
      </w:r>
      <w:r w:rsidR="00970FD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этой позе вам будет легче выполнять последнюю часть упражнений, втягивание живота.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Пять этапов дыхания по методу "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>"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1.Выдохните весь воздух из легких через рот.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2.Быстро вдохните через нос.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3.Из диафрагмы с силой выдохните весь воздух через рот.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lastRenderedPageBreak/>
        <w:t>4.Задержите дыхание и делайте втягивание живота на восемь-десять счетов.</w:t>
      </w:r>
    </w:p>
    <w:p w:rsidR="00011F2C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5. Расслабьтесь и вдохните.</w:t>
      </w:r>
    </w:p>
    <w:p w:rsidR="00D72F30" w:rsidRPr="00D72F30" w:rsidRDefault="00D72F30" w:rsidP="00D72F3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0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011F2C" w:rsidRPr="00D72F30" w:rsidRDefault="00011F2C" w:rsidP="00970FD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2F30">
        <w:rPr>
          <w:rFonts w:ascii="Times New Roman" w:hAnsi="Times New Roman" w:cs="Times New Roman"/>
          <w:b/>
          <w:sz w:val="28"/>
          <w:szCs w:val="28"/>
        </w:rPr>
        <w:t>1. "Лев"</w:t>
      </w:r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Это упражнение тренирует не только тело, но и лицо с шеей. Это очень важно: какая польза от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того, что ваше тело выглядит на двадцать пять лет, если лицу можно дать все семьдесят </w:t>
      </w:r>
      <w:r w:rsidR="00D72F30">
        <w:rPr>
          <w:rFonts w:ascii="Times New Roman" w:hAnsi="Times New Roman" w:cs="Times New Roman"/>
          <w:sz w:val="28"/>
          <w:szCs w:val="28"/>
        </w:rPr>
        <w:t>–</w:t>
      </w:r>
      <w:r w:rsidRPr="00970FD1">
        <w:rPr>
          <w:rFonts w:ascii="Times New Roman" w:hAnsi="Times New Roman" w:cs="Times New Roman"/>
          <w:sz w:val="28"/>
          <w:szCs w:val="28"/>
        </w:rPr>
        <w:t xml:space="preserve"> дряблая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кожа, двойной подбородок, обвисшие щеки? Нужно подтягивать лицо и шею одновременно с телом.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Этому посвящены первых два упражнения.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поза:</w:t>
      </w:r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Это обычная </w:t>
      </w:r>
      <w:proofErr w:type="gramStart"/>
      <w:r w:rsidRPr="00970FD1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970FD1">
        <w:rPr>
          <w:rFonts w:ascii="Times New Roman" w:hAnsi="Times New Roman" w:cs="Times New Roman"/>
          <w:sz w:val="28"/>
          <w:szCs w:val="28"/>
        </w:rPr>
        <w:t xml:space="preserve"> стоя, ноги на ширине 30-35 сантиметров, руки опираются ладонями на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ноги на два с половиной сантиметра выше коленей. Будто вы собираетесь сесть.</w:t>
      </w:r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Выполните дыхательное упражнение, задержите дыхание, втяните живот и примите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основную позу.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Основная поза: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Эта поза предназначена для работы над лицом, щеками, областью </w:t>
      </w:r>
      <w:proofErr w:type="gramStart"/>
      <w:r w:rsidRPr="00970FD1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глазами, морщинками вокруг рта и носа. Она взята из йоговской "позы льва",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но делается несколько иначе. При йоговской позе вы просто широко</w:t>
      </w:r>
    </w:p>
    <w:p w:rsidR="00011F2C" w:rsidRPr="00970FD1" w:rsidRDefault="00D72F30" w:rsidP="00D72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2C" w:rsidRPr="00970FD1">
        <w:rPr>
          <w:rFonts w:ascii="Times New Roman" w:hAnsi="Times New Roman" w:cs="Times New Roman"/>
          <w:sz w:val="28"/>
          <w:szCs w:val="28"/>
        </w:rPr>
        <w:t>раскрываете рот, расслабив губы, - получается "широкая пасть старого льва".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Нам нужно другое, потому что упражнение в таком виде увеличивает и углубляет морщины на лице.</w:t>
      </w:r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Мы же сначала соберем губы в маленький кружочек. Теперь откройте глаза очень широко и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поднимите их (так вы подтягиваете мышцы под глазами). В это же время опустите кружочек губ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вниз (напрягая щеки и носовую область) и высуньте язык до предела (это работает на область под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подбородком и шею), не расслабляя губ. Выдержите эту позу на восемь счетов. Поза выполняется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пять раз.</w:t>
      </w:r>
    </w:p>
    <w:p w:rsidR="00011F2C" w:rsidRPr="00D72F30" w:rsidRDefault="00011F2C" w:rsidP="00970FD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2F30">
        <w:rPr>
          <w:rFonts w:ascii="Times New Roman" w:hAnsi="Times New Roman" w:cs="Times New Roman"/>
          <w:b/>
          <w:sz w:val="28"/>
          <w:szCs w:val="28"/>
        </w:rPr>
        <w:t>2. "Уродливая гримаса"</w:t>
      </w:r>
    </w:p>
    <w:p w:rsidR="00011F2C" w:rsidRPr="00970FD1" w:rsidRDefault="00011F2C" w:rsidP="00D72F3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 Шея - самая красноречивая часть тела, и говорит она о возрасте. У некоторых людей есть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проблемы и со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сморщенностью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шеи. Кроме того, у всех людей старше тридцати пяти появляется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беспокойство по поводу двойного подбородка. Область под подбородком первой реагирует на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физические упражнения. Обычно там не много жира - всего лишь дряблая кожа. Так что, если вы</w:t>
      </w:r>
      <w:r w:rsidR="00D72F30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хотите стать красивыми, начинайте с "уродливой гримасы".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поза:</w:t>
      </w:r>
    </w:p>
    <w:p w:rsidR="00011F2C" w:rsidRPr="00970FD1" w:rsidRDefault="00011F2C" w:rsidP="00E023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lastRenderedPageBreak/>
        <w:t>Возможно, вам лучше сначала выполнить упражнение без дыхательной части. Встаньте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прямо, выведите нижние зубы за передние (дантист назвал бы это неправильным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прикусом) и выпятите губы, как будто пытаетесь кого-то. Выпячивая губы, вытягивайте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шею, пока не почувствуете в ней напряжение. Теперь поднимите голову и представьте,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что вы собираетесь поцеловать потолок. Вы должны почувствовать растяжение от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кончика подбородка до самой грудины. Не удивляйтесь, если на следующее утро у вас будет болеть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шея. Просто эти мышцы до этого никогда не работали. Когда вы освоите упражнение (и поймете,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насколько оно оправдывает свое название), скомбинируйте его с остальными частями упражнения.</w:t>
      </w:r>
    </w:p>
    <w:p w:rsidR="00011F2C" w:rsidRPr="00970FD1" w:rsidRDefault="00011F2C" w:rsidP="00E023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 - основная поза для дыхания, ноги расставлены, руки над коленями, ягодицы в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положении, словно вы намереваетесь сесть. Выполните дыхательное упражнение, задержите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дыхание, втяните живот и примите основную позу.</w:t>
      </w:r>
    </w:p>
    <w:p w:rsidR="00011F2C" w:rsidRPr="00970FD1" w:rsidRDefault="00011F2C" w:rsidP="00E023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Основная поза: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Шея и подбородок в описанном выше положении. Стойте прямо, руки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откидываются назад (как будто вы на трамплине - это для удержания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равновесия), и подбородок поднимается к потолку. Подошвы должны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полностью касаться пола. Сделайте </w:t>
      </w:r>
      <w:proofErr w:type="gramStart"/>
      <w:r w:rsidRPr="00970FD1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970FD1">
        <w:rPr>
          <w:rFonts w:ascii="Times New Roman" w:hAnsi="Times New Roman" w:cs="Times New Roman"/>
          <w:sz w:val="28"/>
          <w:szCs w:val="28"/>
        </w:rPr>
        <w:t xml:space="preserve"> пять раз, каждый раз</w:t>
      </w:r>
      <w:r w:rsidR="00E023D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задерживая дыхание на 8 счетов.</w:t>
      </w:r>
    </w:p>
    <w:p w:rsidR="00011F2C" w:rsidRPr="00E023D2" w:rsidRDefault="00011F2C" w:rsidP="00970FD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23D2">
        <w:rPr>
          <w:rFonts w:ascii="Times New Roman" w:hAnsi="Times New Roman" w:cs="Times New Roman"/>
          <w:b/>
          <w:sz w:val="28"/>
          <w:szCs w:val="28"/>
        </w:rPr>
        <w:t>3. "Боковая растяжка"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Укрепляет мышцы боковой поверхности туловища.</w:t>
      </w:r>
    </w:p>
    <w:p w:rsidR="00011F2C" w:rsidRPr="00970FD1" w:rsidRDefault="00011F2C" w:rsidP="00B50C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поза: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примите основную дыхательную позу - ноги на ширине плеч, колени согнуты, ладони на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два с половиной сантиметра выше коленей, ягодицы в таком положении, словно вы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собираетесь сесть, голова смотрит вперед. Сделайте дыхательное упражнение, втяните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живот и примите основную позу.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Основная поза:</w:t>
      </w:r>
    </w:p>
    <w:p w:rsidR="00011F2C" w:rsidRPr="00970FD1" w:rsidRDefault="00011F2C" w:rsidP="00B50C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Опустите левую руку, чтобы локоть находился на согнутом левом колене.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Вытяните правую ногу в сторону, оттянув носок, не отрывая ступни от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пола. Ваш вес должен приходиться на согнутое левое колено. Теперь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поднимите правую руку и вытяните ее над головой, над ухом, и тяните ее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все дальше и дальше, чтобы почувствовать, как тянутся мышцы сбоку, от талии до подмышки. Рука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должна оставаться прямой и находиться близко к голове.</w:t>
      </w:r>
    </w:p>
    <w:p w:rsidR="00011F2C" w:rsidRPr="00970FD1" w:rsidRDefault="00011F2C" w:rsidP="00B50C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Выдержите позу на 8 счетов, переведите дыхание. Сделайте упражнение три раза в левую сторону, а</w:t>
      </w:r>
      <w:r w:rsidR="00B50CCB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потом три раза в правую.</w:t>
      </w:r>
    </w:p>
    <w:p w:rsidR="00011F2C" w:rsidRPr="00B50CCB" w:rsidRDefault="00011F2C" w:rsidP="00970FD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0CCB">
        <w:rPr>
          <w:rFonts w:ascii="Times New Roman" w:hAnsi="Times New Roman" w:cs="Times New Roman"/>
          <w:b/>
          <w:sz w:val="28"/>
          <w:szCs w:val="28"/>
        </w:rPr>
        <w:t>4. "Оттягивание ноги назад"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 Укрепление ягодичных мышц.</w:t>
      </w:r>
    </w:p>
    <w:p w:rsidR="00011F2C" w:rsidRPr="00970FD1" w:rsidRDefault="00011F2C" w:rsidP="00A712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поза: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опуститесь на пол, опираясь на ладони и колени. Теперь опуститесь на локти.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Вытяните ногу прямо позади себя, не сгибая </w:t>
      </w:r>
      <w:r w:rsidRPr="00970FD1">
        <w:rPr>
          <w:rFonts w:ascii="Times New Roman" w:hAnsi="Times New Roman" w:cs="Times New Roman"/>
          <w:sz w:val="28"/>
          <w:szCs w:val="28"/>
        </w:rPr>
        <w:lastRenderedPageBreak/>
        <w:t>колена, пальцы ноги должны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смотреть вниз и опираться о пол. Вес должен быть на локтях и руках, которые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лежат прямо перед вами, ладонями вниз. Голова поднята, вы смотрите прямо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перед собой. Выполните всё пятиэтапное дыхательное упражнение: выдох, вдох, мощный выдох,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задержка дыхания, опустите голову, втяните в себя живот. Втянув живот, задержите его и примите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основную позу.</w:t>
      </w:r>
    </w:p>
    <w:p w:rsidR="00011F2C" w:rsidRPr="00970FD1" w:rsidRDefault="00011F2C" w:rsidP="00A712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Основная поза: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поднимите отведенную назад прямую ногу так высоко, как только можете, носок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по-прежнему к себе. Напрягите и соедините ягодичные мышцы. Задержите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положение и дыхание, сжимайте и разжимайте ягодицы, выполнить упражнение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на 8 счетов. Освободите дыхание и опустите ногу. Сделайте упражнение три раза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одной ногой и три раза второй.</w:t>
      </w:r>
    </w:p>
    <w:p w:rsidR="00011F2C" w:rsidRPr="00A71221" w:rsidRDefault="00A71221" w:rsidP="00970FD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1221">
        <w:rPr>
          <w:rFonts w:ascii="Times New Roman" w:hAnsi="Times New Roman" w:cs="Times New Roman"/>
          <w:b/>
          <w:sz w:val="28"/>
          <w:szCs w:val="28"/>
        </w:rPr>
        <w:t>5</w:t>
      </w:r>
      <w:r w:rsidR="00011F2C" w:rsidRPr="00A71221">
        <w:rPr>
          <w:rFonts w:ascii="Times New Roman" w:hAnsi="Times New Roman" w:cs="Times New Roman"/>
          <w:b/>
          <w:sz w:val="28"/>
          <w:szCs w:val="28"/>
        </w:rPr>
        <w:t>. "Брюшной пресс"</w:t>
      </w:r>
    </w:p>
    <w:p w:rsidR="00011F2C" w:rsidRPr="00970FD1" w:rsidRDefault="00011F2C" w:rsidP="00970FD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Укрепление мышц брюшного пресса</w:t>
      </w:r>
    </w:p>
    <w:p w:rsidR="00011F2C" w:rsidRPr="00970FD1" w:rsidRDefault="00011F2C" w:rsidP="0049764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Начальная поза: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лягте на спину, выпрямите ноги. Теперь поднимите ноги так, чтобы колени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были согнуты, а ступни стояли на полу, на расстоянии 30-35 сантиметров друг</w:t>
      </w:r>
      <w:r w:rsidR="00A71221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от друга. Потянитесь руками вверх. Голову не открывайте от пола. Выполните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дыхательное упражнение, втяните живот и примите основную позу.</w:t>
      </w:r>
    </w:p>
    <w:p w:rsidR="00011F2C" w:rsidRPr="00970FD1" w:rsidRDefault="00011F2C" w:rsidP="0049764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Основная поза: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 xml:space="preserve">держа руки прямыми, вытяните их вверх, в то же </w:t>
      </w:r>
      <w:proofErr w:type="gramStart"/>
      <w:r w:rsidRPr="00970FD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70FD1">
        <w:rPr>
          <w:rFonts w:ascii="Times New Roman" w:hAnsi="Times New Roman" w:cs="Times New Roman"/>
          <w:sz w:val="28"/>
          <w:szCs w:val="28"/>
        </w:rPr>
        <w:t xml:space="preserve"> поднимая плечи и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отрываясь от пола. Голова должна быть откинута назад. Смотрите на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воображаемую точку на потолке позади себя. Постарайтесь как можно больше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оторваться от пола. Пусть плечи и грудь поднимутся как можно выше. Теперь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опуститесь на пол - сначала нижнюю часть спины, потом плечи, а затем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голову. Как только голова коснулась пола, тут же снова поднимайтесь. Голова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должна оставаться откинутой назад. Руки поднимите вверх. Подтянитесь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вверх и задержитесь в этом положении на 8-10 счетов. Выполните упражнение</w:t>
      </w:r>
      <w:r w:rsidR="00497642">
        <w:rPr>
          <w:rFonts w:ascii="Times New Roman" w:hAnsi="Times New Roman" w:cs="Times New Roman"/>
          <w:sz w:val="28"/>
          <w:szCs w:val="28"/>
        </w:rPr>
        <w:t xml:space="preserve"> </w:t>
      </w:r>
      <w:r w:rsidRPr="00970FD1">
        <w:rPr>
          <w:rFonts w:ascii="Times New Roman" w:hAnsi="Times New Roman" w:cs="Times New Roman"/>
          <w:sz w:val="28"/>
          <w:szCs w:val="28"/>
        </w:rPr>
        <w:t>три раза.</w:t>
      </w:r>
    </w:p>
    <w:sectPr w:rsidR="00011F2C" w:rsidRPr="0097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4B2"/>
    <w:rsid w:val="00011F2C"/>
    <w:rsid w:val="004754B2"/>
    <w:rsid w:val="00497642"/>
    <w:rsid w:val="00970FD1"/>
    <w:rsid w:val="00A71221"/>
    <w:rsid w:val="00B50CCB"/>
    <w:rsid w:val="00D72F30"/>
    <w:rsid w:val="00E0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5</cp:revision>
  <dcterms:created xsi:type="dcterms:W3CDTF">2023-01-17T07:11:00Z</dcterms:created>
  <dcterms:modified xsi:type="dcterms:W3CDTF">2023-01-17T08:35:00Z</dcterms:modified>
</cp:coreProperties>
</file>